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A7DA31" w14:textId="77777777" w:rsidR="006E2C40" w:rsidRDefault="006E2C40" w:rsidP="006E2C40">
      <w:pPr>
        <w:jc w:val="center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IZJAVA O SUGLASNOSTI ZA KORIŠTENJE OSOBNIH PODATAKA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br/>
        <w:t>( PRIVOLA)</w:t>
      </w:r>
    </w:p>
    <w:p w14:paraId="773795DB" w14:textId="77777777" w:rsidR="006E2C40" w:rsidRPr="006E2C40" w:rsidRDefault="006E2C40" w:rsidP="006E2C40">
      <w:pPr>
        <w:jc w:val="center"/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3994BAE6" w14:textId="3B186E26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576A41C5" w14:textId="26E9CEBD" w:rsidR="006E2C40" w:rsidRDefault="006E2C40" w:rsidP="006E2C40">
      <w:pPr>
        <w:ind w:firstLine="720"/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 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Ime i prezime</w:t>
      </w:r>
    </w:p>
    <w:p w14:paraId="2F5371DF" w14:textId="717EB938" w:rsidR="006E2C40" w:rsidRP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226A16B5" w14:textId="70DB8A77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         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Adresa prebivališta</w:t>
      </w:r>
    </w:p>
    <w:p w14:paraId="2D72CEA1" w14:textId="553C9211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>__________________________</w:t>
      </w:r>
    </w:p>
    <w:p w14:paraId="4ADA3E5C" w14:textId="3704D9BE" w:rsidR="006E2C40" w:rsidRP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ab/>
        <w:t xml:space="preserve">      </w:t>
      </w:r>
      <w:r w:rsidR="00D0211B">
        <w:rPr>
          <w:rFonts w:ascii="Times New Roman" w:hAnsi="Times New Roman" w:cs="Times New Roman"/>
          <w:sz w:val="24"/>
          <w:szCs w:val="24"/>
          <w:lang w:val="hr-HR" w:bidi="hr-HR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OIB</w:t>
      </w:r>
    </w:p>
    <w:p w14:paraId="4AB855B7" w14:textId="77777777" w:rsidR="006E2C40" w:rsidRDefault="006E2C40" w:rsidP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5AF5E60F" w14:textId="28786C9F" w:rsidR="006E2C40" w:rsidRPr="006E2C40" w:rsidRDefault="006E2C40" w:rsidP="00D02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svojim potpisom daje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m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privolu Općini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da može koristiti osobne podatke u svrhu provedbe postupka prikupljanja i obrade podataka prilikom prijave štete nakon </w:t>
      </w:r>
      <w:r w:rsidR="00B4542A">
        <w:rPr>
          <w:rFonts w:ascii="Times New Roman" w:hAnsi="Times New Roman" w:cs="Times New Roman"/>
          <w:sz w:val="24"/>
          <w:szCs w:val="24"/>
          <w:lang w:val="hr-HR" w:bidi="hr-HR"/>
        </w:rPr>
        <w:t>donošenja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Odluk</w:t>
      </w:r>
      <w:r w:rsidR="00B4542A">
        <w:rPr>
          <w:rFonts w:ascii="Times New Roman" w:hAnsi="Times New Roman" w:cs="Times New Roman"/>
          <w:sz w:val="24"/>
          <w:szCs w:val="24"/>
          <w:lang w:val="hr-HR" w:bidi="hr-HR"/>
        </w:rPr>
        <w:t xml:space="preserve">e </w:t>
      </w:r>
      <w:r w:rsidR="00A631AB">
        <w:rPr>
          <w:rFonts w:ascii="Times New Roman" w:hAnsi="Times New Roman" w:cs="Times New Roman"/>
          <w:sz w:val="24"/>
          <w:szCs w:val="24"/>
          <w:lang w:val="hr-HR" w:bidi="hr-HR"/>
        </w:rPr>
        <w:t xml:space="preserve">o proglašenju 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prirodne nepogode izazvane</w:t>
      </w:r>
      <w:r w:rsidR="00B4542A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 xml:space="preserve"> 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sušom na poljoprivrednim usjevima proljetne sjetve 202</w:t>
      </w:r>
      <w:r w:rsidR="00A631A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5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. godine, postrnim usjevima, djetelinsko-travnim smjesama, ribnjačarskim površinama i višegodišnjim nasadima na području općina:</w:t>
      </w:r>
      <w:r w:rsidR="00F22370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 xml:space="preserve"> Bukovlje, Klakar i Gornja Vrba 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(KLASA:320-01/2</w:t>
      </w:r>
      <w:r w:rsidR="00A631A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5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-11/</w:t>
      </w:r>
      <w:r w:rsidR="00A631A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35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, URBROJ:2178-04-02/0</w:t>
      </w:r>
      <w:r w:rsidR="00A631A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2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-2</w:t>
      </w:r>
      <w:r w:rsidR="00A631A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5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-</w:t>
      </w:r>
      <w:r w:rsidR="00F22370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2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 xml:space="preserve"> od </w:t>
      </w:r>
      <w:r w:rsidR="00F22370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10</w:t>
      </w:r>
      <w:r w:rsidR="00A631A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. listopada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 xml:space="preserve"> 202</w:t>
      </w:r>
      <w:r w:rsidR="00A631A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5</w:t>
      </w:r>
      <w:r w:rsidR="00A631AB" w:rsidRPr="009123FB">
        <w:rPr>
          <w:rFonts w:ascii="Times New Roman" w:eastAsia="Times New Roman" w:hAnsi="Times New Roman" w:cs="Times New Roman"/>
          <w:kern w:val="0"/>
          <w:sz w:val="24"/>
          <w:szCs w:val="24"/>
          <w:lang w:val="hr-HR" w:eastAsia="en-GB"/>
          <w14:ligatures w14:val="none"/>
        </w:rPr>
        <w:t>. godine)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, 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a radi unosa u Registar šteta sukladno odredbama Zakona o ublažavanju i uklanjanju posljedica prirodnih nepogoda.</w:t>
      </w:r>
    </w:p>
    <w:p w14:paraId="2687B228" w14:textId="6A9D81EE" w:rsidR="006E2C40" w:rsidRPr="006E2C40" w:rsidRDefault="006E2C40" w:rsidP="00D021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hr-HR" w:bidi="hr-HR"/>
        </w:rPr>
      </w:pP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>Ujedno ovlašćuje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m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O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pćinu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da iste ima pravo provjeravati, obrađivati, čuvati i koristiti u skladu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 s</w:t>
      </w:r>
      <w:r w:rsidRPr="006E2C40">
        <w:rPr>
          <w:rFonts w:ascii="Times New Roman" w:hAnsi="Times New Roman" w:cs="Times New Roman"/>
          <w:sz w:val="24"/>
          <w:szCs w:val="24"/>
          <w:lang w:val="hr-HR" w:bidi="hr-HR"/>
        </w:rPr>
        <w:t xml:space="preserve"> propisima vezanim uz obradu osobnih podataka i o slobodnom kretanju takvih podataka, te sukladno ostalim propisima o zaštiti osobnih podataka.</w:t>
      </w:r>
    </w:p>
    <w:p w14:paraId="526531A8" w14:textId="77777777" w:rsidR="00C4742B" w:rsidRDefault="00C4742B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06A63B15" w14:textId="20C1C630" w:rsidR="006E2C40" w:rsidRDefault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U </w:t>
      </w:r>
      <w:r w:rsidR="00F22370">
        <w:rPr>
          <w:rFonts w:ascii="Times New Roman" w:hAnsi="Times New Roman" w:cs="Times New Roman"/>
          <w:sz w:val="24"/>
          <w:szCs w:val="24"/>
          <w:lang w:val="hr-HR" w:bidi="hr-HR"/>
        </w:rPr>
        <w:t>Klakaru</w:t>
      </w:r>
      <w:r>
        <w:rPr>
          <w:rFonts w:ascii="Times New Roman" w:hAnsi="Times New Roman" w:cs="Times New Roman"/>
          <w:sz w:val="24"/>
          <w:szCs w:val="24"/>
          <w:lang w:val="hr-HR" w:bidi="hr-HR"/>
        </w:rPr>
        <w:t>, _______________________</w:t>
      </w:r>
    </w:p>
    <w:p w14:paraId="07D92823" w14:textId="77777777" w:rsidR="006E2C40" w:rsidRDefault="006E2C40">
      <w:pPr>
        <w:rPr>
          <w:rFonts w:ascii="Times New Roman" w:hAnsi="Times New Roman" w:cs="Times New Roman"/>
          <w:sz w:val="24"/>
          <w:szCs w:val="24"/>
          <w:lang w:val="hr-HR" w:bidi="hr-HR"/>
        </w:rPr>
      </w:pPr>
    </w:p>
    <w:p w14:paraId="6D7F47A0" w14:textId="4A397A73" w:rsidR="006E2C40" w:rsidRDefault="006E2C40" w:rsidP="006E2C40">
      <w:pPr>
        <w:jc w:val="right"/>
        <w:rPr>
          <w:rFonts w:ascii="Times New Roman" w:hAnsi="Times New Roman" w:cs="Times New Roman"/>
          <w:sz w:val="24"/>
          <w:szCs w:val="24"/>
          <w:lang w:val="hr-HR" w:bidi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</w:r>
      <w:r>
        <w:rPr>
          <w:rFonts w:ascii="Times New Roman" w:hAnsi="Times New Roman" w:cs="Times New Roman"/>
          <w:sz w:val="24"/>
          <w:szCs w:val="24"/>
          <w:lang w:val="hr-HR" w:bidi="hr-HR"/>
        </w:rPr>
        <w:tab/>
        <w:t>________________________________</w:t>
      </w:r>
    </w:p>
    <w:p w14:paraId="2890E801" w14:textId="02FD6F7E" w:rsidR="006E2C40" w:rsidRPr="006E2C40" w:rsidRDefault="006E2C40" w:rsidP="006E2C40">
      <w:pPr>
        <w:ind w:left="4320" w:firstLine="720"/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 w:bidi="hr-HR"/>
        </w:rPr>
        <w:t xml:space="preserve">Potpis </w:t>
      </w:r>
    </w:p>
    <w:sectPr w:rsidR="006E2C40" w:rsidRPr="006E2C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C40"/>
    <w:rsid w:val="0042249D"/>
    <w:rsid w:val="004C6B2D"/>
    <w:rsid w:val="004F0AEF"/>
    <w:rsid w:val="006E2C40"/>
    <w:rsid w:val="007E1A7A"/>
    <w:rsid w:val="00A053C1"/>
    <w:rsid w:val="00A631AB"/>
    <w:rsid w:val="00AF261B"/>
    <w:rsid w:val="00B4542A"/>
    <w:rsid w:val="00C170BC"/>
    <w:rsid w:val="00C4742B"/>
    <w:rsid w:val="00CB1B44"/>
    <w:rsid w:val="00D0211B"/>
    <w:rsid w:val="00D653A0"/>
    <w:rsid w:val="00ED2C17"/>
    <w:rsid w:val="00F2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770093"/>
  <w15:chartTrackingRefBased/>
  <w15:docId w15:val="{13C77A5E-08D0-4D41-8C18-4062395D1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6E2C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E2C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E2C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E2C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E2C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E2C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E2C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E2C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E2C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E2C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E2C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E2C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E2C40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E2C40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E2C4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E2C4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E2C4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E2C4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E2C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E2C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E2C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E2C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E2C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E2C40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E2C40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E2C40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E2C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E2C40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E2C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2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915D5-F651-4351-8D41-0D8C20839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Bebrina</dc:creator>
  <cp:keywords/>
  <dc:description/>
  <cp:lastModifiedBy>Ana Stanić</cp:lastModifiedBy>
  <cp:revision>9</cp:revision>
  <cp:lastPrinted>2025-10-08T10:16:00Z</cp:lastPrinted>
  <dcterms:created xsi:type="dcterms:W3CDTF">2025-05-08T07:11:00Z</dcterms:created>
  <dcterms:modified xsi:type="dcterms:W3CDTF">2025-10-11T08:40:00Z</dcterms:modified>
</cp:coreProperties>
</file>