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7DA31" w14:textId="77777777" w:rsid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IZJAVA O SUGLASNOSTI ZA KORIŠTENJE OSOBNIH PODATAKA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br/>
        <w:t>( PRIVOLA)</w:t>
      </w:r>
    </w:p>
    <w:p w14:paraId="773795DB" w14:textId="77777777" w:rsidR="006E2C40" w:rsidRP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3994BAE6" w14:textId="3B186E26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576A41C5" w14:textId="26E9CEBD" w:rsidR="006E2C40" w:rsidRDefault="006E2C40" w:rsidP="006E2C40">
      <w:pPr>
        <w:ind w:firstLine="720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Ime i prezime</w:t>
      </w:r>
    </w:p>
    <w:p w14:paraId="2F5371DF" w14:textId="717EB938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226A16B5" w14:textId="70DB8A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     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Adresa prebivališta</w:t>
      </w:r>
    </w:p>
    <w:p w14:paraId="2D72CEA1" w14:textId="553C9211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4ADA3E5C" w14:textId="3704D9BE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 xml:space="preserve">      </w:t>
      </w:r>
      <w:r w:rsidR="00D0211B">
        <w:rPr>
          <w:rFonts w:ascii="Times New Roman" w:hAnsi="Times New Roman" w:cs="Times New Roman"/>
          <w:sz w:val="24"/>
          <w:szCs w:val="24"/>
          <w:lang w:val="hr-HR" w:bidi="hr-HR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OIB</w:t>
      </w:r>
    </w:p>
    <w:p w14:paraId="4AB855B7" w14:textId="777777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5AF5E60F" w14:textId="09EBB702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svojim potpisom daje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m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privolu Općini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može koristiti osobne podatke u svrhu provedbe postupka prikupljanja i obrade podataka prilikom prijave štete nakon </w:t>
      </w:r>
      <w:r w:rsidR="00B4542A">
        <w:rPr>
          <w:rFonts w:ascii="Times New Roman" w:hAnsi="Times New Roman" w:cs="Times New Roman"/>
          <w:sz w:val="24"/>
          <w:szCs w:val="24"/>
          <w:lang w:val="hr-HR" w:bidi="hr-HR"/>
        </w:rPr>
        <w:t>donošenja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</w:t>
      </w:r>
      <w:r w:rsidR="00D77C0B" w:rsidRPr="00D77C0B">
        <w:rPr>
          <w:rFonts w:ascii="Times New Roman" w:hAnsi="Times New Roman" w:cs="Times New Roman"/>
          <w:sz w:val="24"/>
          <w:szCs w:val="24"/>
          <w:lang w:val="hr-HR" w:bidi="hr-HR"/>
        </w:rPr>
        <w:t>Odluke o proglašenju prirodne nepogode izazvane OLUJNIM NEVREMENOM PRAĆENOG JAKOM TUČOM (KLASA: 320-01/26-11/6, URBROJ: 2178-04-02/02-26-1) od 20. svibnja 2026. godine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,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a radi unosa u Registar šteta sukladno odredbama Zakona o ublažavanju i uklanjanju posljedica prirodnih nepogoda.</w:t>
      </w:r>
    </w:p>
    <w:p w14:paraId="2687B228" w14:textId="6A9D81EE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Ujedno ovlašćuje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m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O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pćinu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iste ima pravo provjeravati, obrađivati, čuvati i koristiti u skladu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s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propisima vezanim uz obradu osobnih podataka i o slobodnom kretanju takvih podataka, te sukladno ostalim propisima o zaštiti osobnih podataka.</w:t>
      </w:r>
    </w:p>
    <w:p w14:paraId="526531A8" w14:textId="77777777" w:rsidR="00C4742B" w:rsidRDefault="00C4742B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06A63B15" w14:textId="20C1C630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U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Klakaru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, _______________________</w:t>
      </w:r>
    </w:p>
    <w:p w14:paraId="07D92823" w14:textId="77777777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6D7F47A0" w14:textId="4A397A73" w:rsidR="006E2C40" w:rsidRDefault="006E2C40" w:rsidP="006E2C40">
      <w:pPr>
        <w:jc w:val="right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>________________________________</w:t>
      </w:r>
    </w:p>
    <w:p w14:paraId="2890E801" w14:textId="02FD6F7E" w:rsidR="006E2C40" w:rsidRPr="006E2C40" w:rsidRDefault="006E2C40" w:rsidP="006E2C40">
      <w:pPr>
        <w:ind w:left="4320" w:firstLine="720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Potpis </w:t>
      </w:r>
    </w:p>
    <w:sectPr w:rsidR="006E2C40" w:rsidRPr="006E2C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40"/>
    <w:rsid w:val="0042249D"/>
    <w:rsid w:val="00455242"/>
    <w:rsid w:val="004C6B2D"/>
    <w:rsid w:val="004F0AEF"/>
    <w:rsid w:val="006E2C40"/>
    <w:rsid w:val="007E1A7A"/>
    <w:rsid w:val="00A053C1"/>
    <w:rsid w:val="00A631AB"/>
    <w:rsid w:val="00AF261B"/>
    <w:rsid w:val="00B4542A"/>
    <w:rsid w:val="00C170BC"/>
    <w:rsid w:val="00C4742B"/>
    <w:rsid w:val="00CB1B44"/>
    <w:rsid w:val="00D0211B"/>
    <w:rsid w:val="00D653A0"/>
    <w:rsid w:val="00D77C0B"/>
    <w:rsid w:val="00ED2C17"/>
    <w:rsid w:val="00F2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70093"/>
  <w15:chartTrackingRefBased/>
  <w15:docId w15:val="{13C77A5E-08D0-4D41-8C18-4062395D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E2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2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2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2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2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2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2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2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2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2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2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2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2C4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2C4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2C4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2C4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2C4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2C4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2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E2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2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E2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2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E2C4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2C4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E2C4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2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2C4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2C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915D5-F651-4351-8D41-0D8C20839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Bebrina</dc:creator>
  <cp:keywords/>
  <dc:description/>
  <cp:lastModifiedBy>Općina Klakar</cp:lastModifiedBy>
  <cp:revision>10</cp:revision>
  <cp:lastPrinted>2025-10-08T10:16:00Z</cp:lastPrinted>
  <dcterms:created xsi:type="dcterms:W3CDTF">2025-05-08T07:11:00Z</dcterms:created>
  <dcterms:modified xsi:type="dcterms:W3CDTF">2026-05-20T13:54:00Z</dcterms:modified>
</cp:coreProperties>
</file>