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6964" w14:textId="77777777" w:rsidR="00EF2AA2" w:rsidRPr="00EF2AA2" w:rsidRDefault="00EF2AA2" w:rsidP="00EF2AA2">
      <w:pPr>
        <w:jc w:val="center"/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IZJAVA O SUGLASNOSTI ZA KORIŠTENJE OSOBNIH PODATAKA</w:t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br/>
        <w:t>( PRIVOLA)</w:t>
      </w:r>
    </w:p>
    <w:p w14:paraId="091EDDA6" w14:textId="77777777" w:rsidR="00EF2AA2" w:rsidRPr="00EF2AA2" w:rsidRDefault="00EF2AA2" w:rsidP="00EF2AA2">
      <w:pPr>
        <w:jc w:val="center"/>
        <w:rPr>
          <w:rFonts w:ascii="Times New Roman" w:eastAsia="Calibri" w:hAnsi="Times New Roman" w:cs="Times New Roman"/>
          <w:sz w:val="24"/>
          <w:szCs w:val="24"/>
          <w:lang w:bidi="hr-HR"/>
        </w:rPr>
      </w:pPr>
    </w:p>
    <w:p w14:paraId="0029E540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__________________________</w:t>
      </w:r>
    </w:p>
    <w:p w14:paraId="624C87B6" w14:textId="77777777" w:rsidR="00EF2AA2" w:rsidRPr="00EF2AA2" w:rsidRDefault="00EF2AA2" w:rsidP="00EF2AA2">
      <w:pPr>
        <w:ind w:firstLine="720"/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   Ime i prezime</w:t>
      </w:r>
    </w:p>
    <w:p w14:paraId="2CFF4B8E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__________________________</w:t>
      </w:r>
    </w:p>
    <w:p w14:paraId="590240CE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           Adresa prebivališta</w:t>
      </w:r>
    </w:p>
    <w:p w14:paraId="467CFDD8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__________________________</w:t>
      </w:r>
    </w:p>
    <w:p w14:paraId="44232D99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ab/>
        <w:t xml:space="preserve">         OIB</w:t>
      </w:r>
    </w:p>
    <w:p w14:paraId="1499102A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</w:p>
    <w:p w14:paraId="4F0DDCF8" w14:textId="2029C39D" w:rsidR="00EF2AA2" w:rsidRPr="00EF2AA2" w:rsidRDefault="00EF2AA2" w:rsidP="00EF2AA2">
      <w:pPr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svojim potpisom dajem privolu Općini Klakar da može koristiti osobne podatke u svrhu provedbe postupka prikupljanja i obrade podataka prilikom prijave štete nakon donošenja </w:t>
      </w:r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>ODLUK</w:t>
      </w:r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>E</w:t>
      </w:r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 xml:space="preserve"> o proglašenju prirodne nepogode izazvane SUŠOM na poljoprivrednim usjevima proljetne sjetve 2026. godine, postrnim usjevima,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 xml:space="preserve"> </w:t>
      </w:r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 xml:space="preserve">djetelinsko-travnim smjesama, </w:t>
      </w:r>
      <w:proofErr w:type="spellStart"/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>ribnjačarskim</w:t>
      </w:r>
      <w:proofErr w:type="spellEnd"/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 xml:space="preserve"> površinama i višegodišnjim nasadima -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 xml:space="preserve"> </w:t>
      </w:r>
      <w:r w:rsidRPr="00EF2AA2">
        <w:rPr>
          <w:rFonts w:ascii="Times New Roman" w:eastAsia="Calibri" w:hAnsi="Times New Roman" w:cs="Times New Roman"/>
          <w:i/>
          <w:iCs/>
          <w:sz w:val="24"/>
          <w:szCs w:val="24"/>
          <w:lang w:bidi="hr-HR"/>
        </w:rPr>
        <w:t>voćnjacima i vinogradima (KLASA: 320-01/26-11/13, URBROJ: 2178-04-02/02-26-1)</w:t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 od </w:t>
      </w:r>
      <w:r>
        <w:rPr>
          <w:rFonts w:ascii="Times New Roman" w:eastAsia="Calibri" w:hAnsi="Times New Roman" w:cs="Times New Roman"/>
          <w:sz w:val="24"/>
          <w:szCs w:val="24"/>
          <w:lang w:bidi="hr-HR"/>
        </w:rPr>
        <w:t>28</w:t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bidi="hr-HR"/>
        </w:rPr>
        <w:t>kolovoza</w:t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 2026. godine, a radi unosa u Registar šteta sukladno odredbama Zakona o ublažavanju i uklanjanju posljedica prirodnih nepogoda.</w:t>
      </w:r>
    </w:p>
    <w:p w14:paraId="61E2FB65" w14:textId="77777777" w:rsidR="00EF2AA2" w:rsidRPr="00EF2AA2" w:rsidRDefault="00EF2AA2" w:rsidP="00EF2AA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Ujedno ovlašćujem Općinu Klakar da iste ima pravo provjeravati, obrađivati, čuvati i koristiti u skladu s propisima vezanim uz obradu osobnih podataka i o slobodnom kretanju takvih podataka, te sukladno ostalim propisima o zaštiti osobnih podataka.</w:t>
      </w:r>
    </w:p>
    <w:p w14:paraId="5BD341B5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</w:p>
    <w:p w14:paraId="528CABCC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U </w:t>
      </w:r>
      <w:proofErr w:type="spellStart"/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Klakaru</w:t>
      </w:r>
      <w:proofErr w:type="spellEnd"/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>, _______________________</w:t>
      </w:r>
    </w:p>
    <w:p w14:paraId="79A7924A" w14:textId="77777777" w:rsidR="00EF2AA2" w:rsidRPr="00EF2AA2" w:rsidRDefault="00EF2AA2" w:rsidP="00EF2AA2">
      <w:pPr>
        <w:rPr>
          <w:rFonts w:ascii="Times New Roman" w:eastAsia="Calibri" w:hAnsi="Times New Roman" w:cs="Times New Roman"/>
          <w:sz w:val="24"/>
          <w:szCs w:val="24"/>
          <w:lang w:bidi="hr-HR"/>
        </w:rPr>
      </w:pPr>
    </w:p>
    <w:p w14:paraId="2CA41147" w14:textId="77777777" w:rsidR="00EF2AA2" w:rsidRPr="00EF2AA2" w:rsidRDefault="00EF2AA2" w:rsidP="00EF2AA2">
      <w:pPr>
        <w:jc w:val="right"/>
        <w:rPr>
          <w:rFonts w:ascii="Times New Roman" w:eastAsia="Calibri" w:hAnsi="Times New Roman" w:cs="Times New Roman"/>
          <w:sz w:val="24"/>
          <w:szCs w:val="24"/>
          <w:lang w:bidi="hr-HR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ab/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ab/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ab/>
      </w: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ab/>
        <w:t>________________________________</w:t>
      </w:r>
    </w:p>
    <w:p w14:paraId="2D3795F4" w14:textId="77777777" w:rsidR="00EF2AA2" w:rsidRPr="00EF2AA2" w:rsidRDefault="00EF2AA2" w:rsidP="00EF2AA2">
      <w:pPr>
        <w:ind w:left="4320"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2AA2">
        <w:rPr>
          <w:rFonts w:ascii="Times New Roman" w:eastAsia="Calibri" w:hAnsi="Times New Roman" w:cs="Times New Roman"/>
          <w:sz w:val="24"/>
          <w:szCs w:val="24"/>
          <w:lang w:bidi="hr-HR"/>
        </w:rPr>
        <w:t xml:space="preserve">Potpis </w:t>
      </w:r>
    </w:p>
    <w:p w14:paraId="53FFD304" w14:textId="77777777" w:rsidR="00804D7D" w:rsidRDefault="00804D7D"/>
    <w:sectPr w:rsidR="00804D7D" w:rsidSect="00EF2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A2"/>
    <w:rsid w:val="005061D7"/>
    <w:rsid w:val="00804D7D"/>
    <w:rsid w:val="0088393B"/>
    <w:rsid w:val="00896D34"/>
    <w:rsid w:val="00C85830"/>
    <w:rsid w:val="00E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B1D1"/>
  <w15:chartTrackingRefBased/>
  <w15:docId w15:val="{C01A69BD-ACB5-4AD3-B7DE-654B9348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F2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F2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F2A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2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F2A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F2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F2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F2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2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F2A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F2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F2A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2AA2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F2AA2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F2A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F2A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F2A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2A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F2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F2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F2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F2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2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F2A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F2A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F2AA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2A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2AA2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F2AA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Klakar</dc:creator>
  <cp:keywords/>
  <dc:description/>
  <cp:lastModifiedBy>Općina Klakar</cp:lastModifiedBy>
  <cp:revision>1</cp:revision>
  <dcterms:created xsi:type="dcterms:W3CDTF">2026-08-28T12:23:00Z</dcterms:created>
  <dcterms:modified xsi:type="dcterms:W3CDTF">2026-08-28T12:28:00Z</dcterms:modified>
</cp:coreProperties>
</file>